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D75" w:rsidRPr="002C0D75" w:rsidRDefault="002C0D75" w:rsidP="002C0D75">
      <w:pPr>
        <w:spacing w:after="0" w:line="240" w:lineRule="auto"/>
        <w:rPr>
          <w:rFonts w:ascii="Tahoma" w:eastAsia="Times New Roman" w:hAnsi="Tahoma" w:cs="Tahoma"/>
          <w:color w:val="20124D"/>
          <w:sz w:val="24"/>
          <w:szCs w:val="24"/>
          <w:lang w:eastAsia="cs-CZ"/>
        </w:rPr>
      </w:pPr>
      <w:r w:rsidRPr="002C0D75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 xml:space="preserve">Dne </w:t>
      </w:r>
      <w:proofErr w:type="gramStart"/>
      <w:r w:rsidRPr="002C0D75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>8.11.2023</w:t>
      </w:r>
      <w:proofErr w:type="gramEnd"/>
      <w:r w:rsidRPr="002C0D75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 xml:space="preserve"> se od 17°° konala mimořádná schůze Stavebního a bytového družstva Nýřany</w:t>
      </w:r>
    </w:p>
    <w:p w:rsidR="002C0D75" w:rsidRPr="002C0D75" w:rsidRDefault="002C0D75" w:rsidP="002C0D75">
      <w:pPr>
        <w:spacing w:after="0" w:line="240" w:lineRule="auto"/>
        <w:rPr>
          <w:rFonts w:ascii="Tahoma" w:eastAsia="Times New Roman" w:hAnsi="Tahoma" w:cs="Tahoma"/>
          <w:color w:val="20124D"/>
          <w:sz w:val="24"/>
          <w:szCs w:val="24"/>
          <w:lang w:eastAsia="cs-CZ"/>
        </w:rPr>
      </w:pPr>
      <w:r w:rsidRPr="002C0D75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>Cíl schůze: Převod bytů do osobního vlastnictví</w:t>
      </w:r>
    </w:p>
    <w:p w:rsidR="002C0D75" w:rsidRPr="002C0D75" w:rsidRDefault="002C0D75" w:rsidP="002C0D75">
      <w:pPr>
        <w:spacing w:after="0" w:line="240" w:lineRule="auto"/>
        <w:rPr>
          <w:rFonts w:ascii="Tahoma" w:eastAsia="Times New Roman" w:hAnsi="Tahoma" w:cs="Tahoma"/>
          <w:color w:val="20124D"/>
          <w:sz w:val="24"/>
          <w:szCs w:val="24"/>
          <w:lang w:eastAsia="cs-CZ"/>
        </w:rPr>
      </w:pPr>
      <w:r w:rsidRPr="002C0D75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>Přítomní: družstevníci v postačujícím počtu k činění roz</w:t>
      </w:r>
      <w:r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>hodnutí, paní Caisová, JUDr. Svej</w:t>
      </w:r>
      <w:r w:rsidRPr="002C0D75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>kovský</w:t>
      </w:r>
    </w:p>
    <w:p w:rsidR="002C0D75" w:rsidRPr="002C0D75" w:rsidRDefault="002C0D75" w:rsidP="002C0D75">
      <w:pPr>
        <w:spacing w:after="0" w:line="240" w:lineRule="auto"/>
        <w:rPr>
          <w:rFonts w:ascii="Tahoma" w:eastAsia="Times New Roman" w:hAnsi="Tahoma" w:cs="Tahoma"/>
          <w:color w:val="20124D"/>
          <w:sz w:val="24"/>
          <w:szCs w:val="24"/>
          <w:lang w:eastAsia="cs-CZ"/>
        </w:rPr>
      </w:pPr>
    </w:p>
    <w:p w:rsidR="002C0D75" w:rsidRPr="002C0D75" w:rsidRDefault="002C0D75" w:rsidP="002C0D75">
      <w:pPr>
        <w:spacing w:after="0" w:line="240" w:lineRule="auto"/>
        <w:rPr>
          <w:rFonts w:ascii="Tahoma" w:eastAsia="Times New Roman" w:hAnsi="Tahoma" w:cs="Tahoma"/>
          <w:color w:val="20124D"/>
          <w:sz w:val="24"/>
          <w:szCs w:val="24"/>
          <w:lang w:eastAsia="cs-CZ"/>
        </w:rPr>
      </w:pPr>
      <w:r w:rsidRPr="002C0D75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>1, Prezentace vyčíslení ceny za převod pozemku jednotlivým budoucím majitelům bytových jednotek. Cena za m2 - plochy pozemku 4 913,-. Celková výměra bytové plochy 50 447m2, celková výměra pozemku pod domy 1000m2</w:t>
      </w:r>
    </w:p>
    <w:p w:rsidR="002C0D75" w:rsidRPr="002C0D75" w:rsidRDefault="002C0D75" w:rsidP="002C0D75">
      <w:pPr>
        <w:spacing w:after="0" w:line="240" w:lineRule="auto"/>
        <w:rPr>
          <w:rFonts w:ascii="Tahoma" w:eastAsia="Times New Roman" w:hAnsi="Tahoma" w:cs="Tahoma"/>
          <w:color w:val="20124D"/>
          <w:sz w:val="24"/>
          <w:szCs w:val="24"/>
          <w:lang w:eastAsia="cs-CZ"/>
        </w:rPr>
      </w:pPr>
      <w:r w:rsidRPr="002C0D75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>kdy jednotlivé domy č. popisné mají výměru:</w:t>
      </w:r>
    </w:p>
    <w:p w:rsidR="002C0D75" w:rsidRPr="002C0D75" w:rsidRDefault="002C0D75" w:rsidP="002C0D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0124D"/>
          <w:sz w:val="24"/>
          <w:szCs w:val="24"/>
          <w:lang w:eastAsia="cs-CZ"/>
        </w:rPr>
      </w:pPr>
      <w:r w:rsidRPr="002C0D75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>1231 - 191m2</w:t>
      </w:r>
    </w:p>
    <w:p w:rsidR="002C0D75" w:rsidRPr="002C0D75" w:rsidRDefault="002C0D75" w:rsidP="002C0D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0124D"/>
          <w:sz w:val="24"/>
          <w:szCs w:val="24"/>
          <w:lang w:eastAsia="cs-CZ"/>
        </w:rPr>
      </w:pPr>
      <w:r w:rsidRPr="002C0D75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>1232 - 190m2</w:t>
      </w:r>
    </w:p>
    <w:p w:rsidR="002C0D75" w:rsidRPr="002C0D75" w:rsidRDefault="002C0D75" w:rsidP="002C0D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0124D"/>
          <w:sz w:val="24"/>
          <w:szCs w:val="24"/>
          <w:lang w:eastAsia="cs-CZ"/>
        </w:rPr>
      </w:pPr>
      <w:r w:rsidRPr="002C0D75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>1233  - 189m2</w:t>
      </w:r>
    </w:p>
    <w:p w:rsidR="002C0D75" w:rsidRPr="002C0D75" w:rsidRDefault="002C0D75" w:rsidP="002C0D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0124D"/>
          <w:sz w:val="24"/>
          <w:szCs w:val="24"/>
          <w:lang w:eastAsia="cs-CZ"/>
        </w:rPr>
      </w:pPr>
      <w:r w:rsidRPr="002C0D75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>1234  - 190m2</w:t>
      </w:r>
    </w:p>
    <w:p w:rsidR="002C0D75" w:rsidRPr="002C0D75" w:rsidRDefault="002C0D75" w:rsidP="002C0D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0124D"/>
          <w:sz w:val="24"/>
          <w:szCs w:val="24"/>
          <w:lang w:eastAsia="cs-CZ"/>
        </w:rPr>
      </w:pPr>
      <w:r w:rsidRPr="002C0D75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>1235  - 190m2</w:t>
      </w:r>
    </w:p>
    <w:p w:rsidR="002C0D75" w:rsidRPr="002C0D75" w:rsidRDefault="002C0D75" w:rsidP="002C0D75">
      <w:pPr>
        <w:spacing w:after="0" w:line="240" w:lineRule="auto"/>
        <w:rPr>
          <w:rFonts w:ascii="Tahoma" w:eastAsia="Times New Roman" w:hAnsi="Tahoma" w:cs="Tahoma"/>
          <w:color w:val="20124D"/>
          <w:sz w:val="24"/>
          <w:szCs w:val="24"/>
          <w:lang w:eastAsia="cs-CZ"/>
        </w:rPr>
      </w:pPr>
      <w:r w:rsidRPr="002C0D75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>2, Aktuálně probíhá zápis jednotlivých bytových jednotek do katastru nemovitostí, aby tyto mohly následně být převedeny na budoucího majitele.</w:t>
      </w:r>
    </w:p>
    <w:p w:rsidR="002C0D75" w:rsidRPr="002C0D75" w:rsidRDefault="002C0D75" w:rsidP="002C0D75">
      <w:pPr>
        <w:spacing w:after="0" w:line="240" w:lineRule="auto"/>
        <w:rPr>
          <w:rFonts w:ascii="Tahoma" w:eastAsia="Times New Roman" w:hAnsi="Tahoma" w:cs="Tahoma"/>
          <w:color w:val="20124D"/>
          <w:sz w:val="24"/>
          <w:szCs w:val="24"/>
          <w:lang w:eastAsia="cs-CZ"/>
        </w:rPr>
      </w:pPr>
      <w:r w:rsidRPr="002C0D75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 xml:space="preserve">3, Dne </w:t>
      </w:r>
      <w:proofErr w:type="gramStart"/>
      <w:r w:rsidRPr="002C0D75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>28.11.2023</w:t>
      </w:r>
      <w:proofErr w:type="gramEnd"/>
      <w:r w:rsidRPr="002C0D75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 xml:space="preserve"> proběhne mimořádná schůze zastupitelstva města Nýřany, kde se plánuje schválit prodej/ převedení bytových jednotek u Stavebního a bytového družstva Nýřany.</w:t>
      </w:r>
    </w:p>
    <w:p w:rsidR="002C0D75" w:rsidRPr="002C0D75" w:rsidRDefault="002C0D75" w:rsidP="002C0D75">
      <w:pPr>
        <w:spacing w:after="0" w:line="240" w:lineRule="auto"/>
        <w:rPr>
          <w:rFonts w:ascii="Tahoma" w:eastAsia="Times New Roman" w:hAnsi="Tahoma" w:cs="Tahoma"/>
          <w:color w:val="20124D"/>
          <w:sz w:val="24"/>
          <w:szCs w:val="24"/>
          <w:lang w:eastAsia="cs-CZ"/>
        </w:rPr>
      </w:pPr>
      <w:r w:rsidRPr="002C0D75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 xml:space="preserve">4, Dne </w:t>
      </w:r>
      <w:proofErr w:type="gramStart"/>
      <w:r w:rsidRPr="002C0D75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>4.12.2023</w:t>
      </w:r>
      <w:proofErr w:type="gramEnd"/>
      <w:r w:rsidRPr="002C0D75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 xml:space="preserve"> bude na M</w:t>
      </w:r>
      <w:r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>ěstském úřadě přítomen JUDr. Svej</w:t>
      </w:r>
      <w:r w:rsidRPr="002C0D75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 xml:space="preserve">kovský, který od 9:30 do 16:30 zajistí, kontrolu a podpis smluv jednotlivých budoucích majitelů bytových jednotek. Družstevníci se musí rozhodnout, jak budou platit/splácet částku za převod nemovitosti. Možné jsou dvě splátky, jedna do 60 dní po podpisu, druhá do dvou let po podpisu. Při odložení splátky o 2 roky zůstává město nadále figurovat v katastru nemovitostí ve formě zástavy u bytové jednotky, do vypořádání dluhu. Družstevníci se musí </w:t>
      </w:r>
      <w:proofErr w:type="gramStart"/>
      <w:r w:rsidRPr="002C0D75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>rozhodnout jak</w:t>
      </w:r>
      <w:proofErr w:type="gramEnd"/>
      <w:r w:rsidRPr="002C0D75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 xml:space="preserve"> budou postupovat s vyrovnáním částky za převod pozemku.</w:t>
      </w:r>
    </w:p>
    <w:p w:rsidR="002C0D75" w:rsidRPr="002C0D75" w:rsidRDefault="002C0D75" w:rsidP="002C0D75">
      <w:pPr>
        <w:spacing w:after="0" w:line="240" w:lineRule="auto"/>
        <w:rPr>
          <w:rFonts w:ascii="Tahoma" w:eastAsia="Times New Roman" w:hAnsi="Tahoma" w:cs="Tahoma"/>
          <w:color w:val="20124D"/>
          <w:sz w:val="24"/>
          <w:szCs w:val="24"/>
          <w:lang w:eastAsia="cs-CZ"/>
        </w:rPr>
      </w:pPr>
      <w:r w:rsidRPr="002C0D75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>5, Vzor smlouvy pošle předseda družstva na družstevníky</w:t>
      </w:r>
    </w:p>
    <w:p w:rsidR="002C0D75" w:rsidRPr="002C0D75" w:rsidRDefault="002C0D75" w:rsidP="002C0D75">
      <w:pPr>
        <w:spacing w:after="0" w:line="240" w:lineRule="auto"/>
        <w:rPr>
          <w:rFonts w:ascii="Tahoma" w:eastAsia="Times New Roman" w:hAnsi="Tahoma" w:cs="Tahoma"/>
          <w:color w:val="20124D"/>
          <w:sz w:val="24"/>
          <w:szCs w:val="24"/>
          <w:lang w:eastAsia="cs-CZ"/>
        </w:rPr>
      </w:pPr>
      <w:r w:rsidRPr="002C0D75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>6, Založení SVJ lze očekávat po převodu 60% bytových jednotek do osobního vlastnictví. </w:t>
      </w:r>
    </w:p>
    <w:p w:rsidR="002C0D75" w:rsidRPr="002C0D75" w:rsidRDefault="002C0D75" w:rsidP="002C0D75">
      <w:pPr>
        <w:spacing w:after="0" w:line="240" w:lineRule="auto"/>
        <w:rPr>
          <w:rFonts w:ascii="Tahoma" w:eastAsia="Times New Roman" w:hAnsi="Tahoma" w:cs="Tahoma"/>
          <w:color w:val="20124D"/>
          <w:sz w:val="24"/>
          <w:szCs w:val="24"/>
          <w:lang w:eastAsia="cs-CZ"/>
        </w:rPr>
      </w:pPr>
    </w:p>
    <w:p w:rsidR="002C0D75" w:rsidRPr="002C0D75" w:rsidRDefault="002C0D75" w:rsidP="002C0D75">
      <w:pPr>
        <w:spacing w:after="0" w:line="240" w:lineRule="auto"/>
        <w:rPr>
          <w:rFonts w:ascii="Tahoma" w:eastAsia="Times New Roman" w:hAnsi="Tahoma" w:cs="Tahoma"/>
          <w:color w:val="20124D"/>
          <w:sz w:val="24"/>
          <w:szCs w:val="24"/>
          <w:lang w:eastAsia="cs-CZ"/>
        </w:rPr>
      </w:pPr>
      <w:r w:rsidRPr="002C0D75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 xml:space="preserve">Při hlasování o tom, kdo </w:t>
      </w:r>
      <w:proofErr w:type="gramStart"/>
      <w:r w:rsidRPr="002C0D75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>chce</w:t>
      </w:r>
      <w:proofErr w:type="gramEnd"/>
      <w:r w:rsidRPr="002C0D75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 xml:space="preserve"> převést za uvedené ceny za převod pozemku byt do osobního vlastnictví </w:t>
      </w:r>
      <w:proofErr w:type="gramStart"/>
      <w:r w:rsidRPr="002C0D75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>bylo</w:t>
      </w:r>
      <w:proofErr w:type="gramEnd"/>
      <w:r w:rsidRPr="002C0D75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 xml:space="preserve"> PRO - 28 družstevníků, což je nadpoloviční většina.</w:t>
      </w:r>
    </w:p>
    <w:p w:rsidR="002C0D75" w:rsidRPr="002C0D75" w:rsidRDefault="002C0D75" w:rsidP="002C0D75">
      <w:pPr>
        <w:spacing w:after="0" w:line="240" w:lineRule="auto"/>
        <w:rPr>
          <w:rFonts w:ascii="Tahoma" w:eastAsia="Times New Roman" w:hAnsi="Tahoma" w:cs="Tahoma"/>
          <w:color w:val="20124D"/>
          <w:sz w:val="24"/>
          <w:szCs w:val="24"/>
          <w:lang w:eastAsia="cs-CZ"/>
        </w:rPr>
      </w:pPr>
      <w:r w:rsidRPr="002C0D75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>V Nýřanech</w:t>
      </w:r>
    </w:p>
    <w:p w:rsidR="0037297A" w:rsidRDefault="0037297A"/>
    <w:p w:rsidR="0083359F" w:rsidRDefault="0083359F"/>
    <w:p w:rsidR="0083359F" w:rsidRDefault="0083359F">
      <w:r>
        <w:t>Poznámka, doplnění:</w:t>
      </w:r>
    </w:p>
    <w:p w:rsidR="0083359F" w:rsidRDefault="0083359F">
      <w:r>
        <w:t xml:space="preserve">Dne </w:t>
      </w:r>
      <w:proofErr w:type="gramStart"/>
      <w:r>
        <w:t>13.11.2023</w:t>
      </w:r>
      <w:proofErr w:type="gramEnd"/>
      <w:r>
        <w:t xml:space="preserve"> došlo ke změnám ze strany města Nýřany viz. přiložený email</w:t>
      </w:r>
    </w:p>
    <w:p w:rsidR="00F94627" w:rsidRDefault="00F94627">
      <w:proofErr w:type="spellStart"/>
      <w:proofErr w:type="gramStart"/>
      <w:r>
        <w:t>M.Vrba</w:t>
      </w:r>
      <w:proofErr w:type="spellEnd"/>
      <w:proofErr w:type="gramEnd"/>
    </w:p>
    <w:p w:rsidR="00F94627" w:rsidRDefault="00F94627">
      <w:bookmarkStart w:id="0" w:name="_GoBack"/>
      <w:bookmarkEnd w:id="0"/>
      <w:r>
        <w:t xml:space="preserve"> předseda družstva</w:t>
      </w:r>
    </w:p>
    <w:p w:rsidR="0083359F" w:rsidRDefault="0083359F"/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Dobrý den,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>vzor kupní smlouvy zašle AK Svejkovský do konce 46. týdne. Pak Vám bude smlouva hned přeposlána.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Smlouvu budete podepisovat 4. prosince v zasedací místnosti radnice (1. patro) za přítomnosti JUDr. Víta Svejkovského. Převody bude schvalovat zastupitelstvo města v úterý 28. listopadu 2023. Pokud si nepřejete převod uskutečnit, informujte o tom předsedu SND p. Vrbu.  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Smlouva bude obsahovat splatnost smluvní ceny ve dvou splátkách.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>První splátka bude do neděle 10. prosince 2023 a bude ve výši minimálně 25 % kupní ceny (1/4). Splatnost druhé splátky bude, jak bylo řečeno na členské schůzi SND, do dvou let.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>Kdo uhradí celou splátku naráz, bude vlastníkem bytu bez omezení vlastnického práva.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využijete možnost úhrady na splátky, budete zapsáni jako vlastníci bytu, ale vlastnické právo bude omezeno – bude zapsána zástava ve prospěch MĚSTA NÝŘANY. Jakmile kupní cenu doplatíte a uhradíte poplatek pro katastr za návrh výmazu omezení vlastnického práva (aktuálně jde o 2.000,00 Kč, kolik bude poplatek činit za dva roky, nikdo dnes netuší), bude zástava vymazána a budete vlastníky bez omezení. 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AK Svejkovský jsme hledali oprávněné důvody pro možné snížení kupní ceny, aby snížení nebylo napadnutelné a aby bylo pro zastupitele vzhledem k jejich povinnosti přistupovat k majetku města s péčí řádného hospodáře obhajitelné. Oproti ceně řečené dne 8. listopadu na členské schůzi SND se nám podařilo odhadní cenu pozemku snížit o 35 %. Níže uvedené ceny jsou konečné a budou po schválení zastupitelstvem města obsaženy v kupních smlouvách. 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Současně žádám o kontrolu osob, které budou byt nabývat. U manželů bude byt buď nabýván do společného jmění manželů (SJM) nebo musí být SJM právně zúženo. Případné změny hlaste předsedovi SND panu Vrbovi. Toho následně žádám o potvrzení níže uvedených jmen do 19. 11. 2023. 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1231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1231/1   84.290,00 Kč   JEŽEK Vlastimil 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         + G3 17.943,00 Kč 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>1231/2   63.433,00 Kč   JANEČEK David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1231/3   84.290,00 Kč   BROŽOVÁ Eva 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>1231/4   84.290,00 Kč   SUKUPOVÁ Eva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         + G2 17.943,00 Kč 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1231/5   63.433,00 Kč   WOZNIAKOVÁ Irena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>1231/6   84.290,00 Kč   FEIFRLÍK Jakub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>1231/7   84.109,00 Kč   JANKOVÁ Vendula (vyjmuto ze SJM)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         + G1 17.943,00 Kč 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1231/8   63.433,00 Kč   SOJKOVÁ Dagmar 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>1231/9   84.109,00 Kč   TRAXMANDL Václav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1232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>1232/1   83.940,00 Kč   ČÁSA Petr (vyjmuto ze SJM)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         + G7 17.849,00 Kč 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>1232/2   63.193,00 Kč   DRTILOVÁ Kristýna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>1232/3   83.940,00 Kč   SJM RADA Václav a RADOVÁ Blažena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         + G8 17.849,00 Kč 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1232/4   83.940,00 Kč   KOVÁŘOVIC Josef Petr 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         + G4 17.943,00 Kč 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>1232/5   63.193,00 Kč   WOZNIAKOVÁ Vlastimila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>1232/6   83.940,00 Kč   SJM MIKULOVÁ Naděžda a MIKULA Marek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>1232/7   83.760,00 Kč   SJM PROCHÁZKOVÁ Libuše a PROCHÁZKA Miloš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         + G18 17.849,00 Kč 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>1232/8   63.193,00 Kč   KUBIŠ Martin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         + G20 17.849,00 Kč 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>1232/9   83.760,00 Kč   RAKOVÁ Gabriela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         + G6 17.849,00 Kč 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1233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1233/1   83.591,00 Kč   POUROVÁ Jitka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>1233/2   62.952,00 Kč   SEDLÁČEK Marek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>1233/3   83.591,00 Kč   PÁNKOVÁ Rita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>1233/4   83.591,00 Kč   SJM JEŽEK Martin a JEŽKOVÁ Veronika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         + G11 17.755,00 Kč 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>1233/5   62.952,00 Kč   VÍT Petr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>1233/6   83.591,00 Kč   ZÁLEŠÁKOVÁ Květa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         + G12 17.755,00 Kč 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>1233/7   83.411,00 Kč   SJM VRBA Michal a VRBOVÁ Jaroslava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         + G9 17.755,00 Kč 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>1233/8   62.952,00 Kč   ŠKARVANOVÁ Pavla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>1233/9   83.411,00 Kč   SJM NIEBAUER Karel a NIEBAUEROVÁ Helena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         + G10 17.755,00 Kč 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1234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>1234/1   83.940,00 Kč   SJM KRAUSOVÁ Lenka a KRAUS Josef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         + G13 17.849,00 Kč 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>1234/2   63.193,00 Kč   SJM FINKOVÁ Lucie a FINK Jiří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>1234/3   83.940,00 Kč   ŽÁKOVÁ Jana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         + G16 17.849,00 Kč 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>1234/4   83.940,00 Kč   ZAHRADNÍKOVÁ Anna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         + G15 17.849,00 Kč 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>1234/5   63.193,00 Kč   DRÁBEK Dušan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>1234/6   83.940,00 Kč   SJM KVAPILÍK Pavel a Mgr. KVAPILÍKOVÁ Radka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>1234/7   83.760,00 Kč   PAGÁČ Petr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                + G5 17.849,00 Kč 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>1234/8   63.193,00 Kč   DUSPIVA Petr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>1234/9   83.760,00 Kč   SLIVKOVÁ Adéla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         + G13 17.849,00 Kč 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1235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>1235/1   83.940,00 Kč   SJM KUČERA Vladimír a KUČEROVÁ Olga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         + G17 17.849,00 Kč 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>1235/2   63.193,00 Kč   JIRKOVSKÝ Vojtěch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>1235/3   83.940,00 Kč   BUBENÍKOVÁ Marie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>1235/4   83.940,00 Kč   JIRÁSEK Petr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>1235/5   63.193,00 Kč   SJM HYŤHOVÁ Petra a HYŤHA Libor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>1235/6   83.940,00 Kč   KRÁL David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>1235/7   83.760,00 Kč   FOLTA Ota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>1235/8   63.193,00 Kč   RAIŠL Pavel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         + G19 17.849,00 Kč 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1235/9   83.760,00 Kč   HULINSKÝ Pavel 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>Město Nýřany rozhodně nemá záměr chovat se k Vám macešsky. Nemůžeme za to, že se legislativa změnila. Naším záměrem je uzavřít takové smlouvy, které nebude moci v budoucnu nikdo napadnout, což ochrání i Vás – budoucí vlastníky.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>Přeji hezký den.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>Ing. Pavlína Caisová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starostka města Nýřany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MĚSTO NÝŘANY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>Benešova třída 295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>330 23  Nýřany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  377 832 301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>IČO:  00 25 81 99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>IDDS:  8hrbtcq</w:t>
      </w:r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r w:rsidRPr="008335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www.nyrany.cz</w:t>
        </w:r>
      </w:hyperlink>
    </w:p>
    <w:p w:rsidR="0083359F" w:rsidRPr="0083359F" w:rsidRDefault="0083359F" w:rsidP="0083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59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3359F" w:rsidRDefault="0083359F"/>
    <w:sectPr w:rsidR="00833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46349"/>
    <w:multiLevelType w:val="multilevel"/>
    <w:tmpl w:val="67EE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D75"/>
    <w:rsid w:val="002C0D75"/>
    <w:rsid w:val="0037297A"/>
    <w:rsid w:val="0083359F"/>
    <w:rsid w:val="00F9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335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335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yran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1004</Words>
  <Characters>5929</Characters>
  <Application>Microsoft Office Word</Application>
  <DocSecurity>0</DocSecurity>
  <Lines>49</Lines>
  <Paragraphs>13</Paragraphs>
  <ScaleCrop>false</ScaleCrop>
  <Company/>
  <LinksUpToDate>false</LinksUpToDate>
  <CharactersWithSpaces>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2023-11-13T18:14:00Z</dcterms:created>
  <dcterms:modified xsi:type="dcterms:W3CDTF">2023-11-13T19:08:00Z</dcterms:modified>
</cp:coreProperties>
</file>